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64" w:rsidRPr="00513840" w:rsidRDefault="00441A64" w:rsidP="00441A64">
      <w:pPr>
        <w:pStyle w:val="ConsPlusNormal"/>
        <w:contextualSpacing/>
        <w:jc w:val="center"/>
      </w:pPr>
      <w:r w:rsidRPr="00513840"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 В СФЕРЕ БЛАГОУСТРОЙСТВА</w:t>
      </w:r>
    </w:p>
    <w:p w:rsidR="00441A64" w:rsidRPr="00C22C2E" w:rsidRDefault="00441A64" w:rsidP="00441A64">
      <w:pPr>
        <w:pStyle w:val="ConsPlusNormal"/>
        <w:ind w:firstLine="540"/>
        <w:contextualSpacing/>
        <w:jc w:val="both"/>
        <w:rPr>
          <w:color w:val="FF0000"/>
        </w:rPr>
      </w:pPr>
    </w:p>
    <w:p w:rsidR="00441A64" w:rsidRPr="00D174EF" w:rsidRDefault="00441A64" w:rsidP="00441A64">
      <w:pPr>
        <w:pStyle w:val="ConsPlusNormal"/>
        <w:ind w:firstLine="540"/>
        <w:contextualSpacing/>
        <w:jc w:val="both"/>
      </w:pPr>
      <w:r w:rsidRPr="00D174EF"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441A64" w:rsidRPr="00D174EF" w:rsidRDefault="00441A64" w:rsidP="00441A64">
      <w:pPr>
        <w:pStyle w:val="ConsPlusNormal"/>
        <w:spacing w:before="240"/>
        <w:ind w:firstLine="540"/>
        <w:contextualSpacing/>
        <w:jc w:val="both"/>
      </w:pPr>
      <w:r w:rsidRPr="00D174EF"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441A64" w:rsidRPr="00D174EF" w:rsidRDefault="00441A64" w:rsidP="00441A64">
      <w:pPr>
        <w:pStyle w:val="ConsPlusNormal"/>
        <w:spacing w:before="240"/>
        <w:ind w:firstLine="540"/>
        <w:contextualSpacing/>
        <w:jc w:val="both"/>
      </w:pPr>
      <w:r w:rsidRPr="00D174EF"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41A64" w:rsidRPr="00D174EF" w:rsidRDefault="00441A64" w:rsidP="00441A64">
      <w:pPr>
        <w:pStyle w:val="ConsPlusNormal"/>
        <w:spacing w:before="240"/>
        <w:ind w:firstLine="540"/>
        <w:contextualSpacing/>
        <w:jc w:val="both"/>
      </w:pPr>
      <w:r w:rsidRPr="00D174EF">
        <w:t>4.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территориях.</w:t>
      </w:r>
    </w:p>
    <w:p w:rsidR="00441A64" w:rsidRPr="00D174EF" w:rsidRDefault="00441A64" w:rsidP="00441A64">
      <w:pPr>
        <w:pStyle w:val="ConsPlusNormal"/>
        <w:spacing w:before="240"/>
        <w:ind w:firstLine="540"/>
        <w:contextualSpacing/>
        <w:jc w:val="both"/>
      </w:pPr>
      <w:r w:rsidRPr="00D174EF">
        <w:t>5. Наличие сосулек на кровлях зданий, сооружений.</w:t>
      </w:r>
    </w:p>
    <w:p w:rsidR="00441A64" w:rsidRPr="00D174EF" w:rsidRDefault="00441A64" w:rsidP="00441A64">
      <w:pPr>
        <w:pStyle w:val="ConsPlusNormal"/>
        <w:spacing w:before="240"/>
        <w:ind w:firstLine="540"/>
        <w:contextualSpacing/>
        <w:jc w:val="both"/>
      </w:pPr>
      <w:r w:rsidRPr="00D174EF"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41A64" w:rsidRPr="00D174EF" w:rsidRDefault="00441A64" w:rsidP="00441A64">
      <w:pPr>
        <w:pStyle w:val="ConsPlusNormal"/>
        <w:spacing w:before="240"/>
        <w:ind w:firstLine="540"/>
        <w:contextualSpacing/>
        <w:jc w:val="both"/>
      </w:pPr>
      <w:r w:rsidRPr="00D174EF"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41A64" w:rsidRPr="00D174EF" w:rsidRDefault="00441A64" w:rsidP="00441A64">
      <w:pPr>
        <w:pStyle w:val="ConsPlusNormal"/>
        <w:spacing w:before="240"/>
        <w:ind w:firstLine="540"/>
        <w:contextualSpacing/>
        <w:jc w:val="both"/>
      </w:pPr>
      <w:r w:rsidRPr="00D174EF">
        <w:t>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населения.</w:t>
      </w:r>
    </w:p>
    <w:p w:rsidR="00441A64" w:rsidRPr="00D174EF" w:rsidRDefault="00441A64" w:rsidP="00441A64">
      <w:pPr>
        <w:pStyle w:val="ConsPlusNormal"/>
        <w:spacing w:before="240"/>
        <w:ind w:firstLine="540"/>
        <w:contextualSpacing/>
        <w:jc w:val="both"/>
      </w:pPr>
      <w:r w:rsidRPr="00D174EF">
        <w:t>9.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441A64" w:rsidRPr="00D174EF" w:rsidRDefault="00441A64" w:rsidP="00441A64">
      <w:pPr>
        <w:pStyle w:val="ConsPlusNormal"/>
        <w:spacing w:before="240"/>
        <w:ind w:firstLine="540"/>
        <w:contextualSpacing/>
        <w:jc w:val="both"/>
      </w:pPr>
      <w:r w:rsidRPr="00D174EF">
        <w:t>10.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/>
          <w:sz w:val="28"/>
          <w:szCs w:val="28"/>
        </w:rPr>
      </w:pPr>
    </w:p>
    <w:p w:rsidR="00441A64" w:rsidRDefault="00441A64" w:rsidP="00441A6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1A64" w:rsidRDefault="00441A64" w:rsidP="00441A6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1A64" w:rsidRDefault="00441A64" w:rsidP="00441A6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1A64" w:rsidRDefault="00441A64" w:rsidP="00441A6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1A64" w:rsidRDefault="00441A64" w:rsidP="00441A6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1A64" w:rsidRDefault="00441A64" w:rsidP="00441A64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E4CFF" w:rsidRDefault="005E4CFF">
      <w:bookmarkStart w:id="0" w:name="_GoBack"/>
      <w:bookmarkEnd w:id="0"/>
    </w:p>
    <w:sectPr w:rsidR="005E4CFF" w:rsidSect="0017138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21"/>
    <w:rsid w:val="00441A64"/>
    <w:rsid w:val="005E4CFF"/>
    <w:rsid w:val="00C81959"/>
    <w:rsid w:val="00E1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6FDF"/>
  <w15:chartTrackingRefBased/>
  <w15:docId w15:val="{E66B2C52-9D9D-4F94-BB78-AD598868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2024-04-25T03:04:00Z</dcterms:created>
  <dcterms:modified xsi:type="dcterms:W3CDTF">2024-04-25T03:06:00Z</dcterms:modified>
</cp:coreProperties>
</file>